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Tabelacomgrade"/>
        <w:tblW w:w="982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5"/>
        <w:gridCol w:w="8713"/>
        <w:gridCol w:w="239"/>
      </w:tblGrid>
      <w:tr>
        <w:trPr>
          <w:trHeight w:val="2123" w:hRule="atLeast"/>
        </w:trPr>
        <w:tc>
          <w:tcPr>
            <w:tcW w:w="87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49" w:hanging="0"/>
              <w:jc w:val="center"/>
              <w:rPr>
                <w:rFonts w:eastAsia="Times New Roman" w:cs="Times New Roman"/>
                <w:b/>
                <w:b/>
                <w:smallCaps/>
                <w:color w:val="000000"/>
                <w:szCs w:val="24"/>
                <w:lang w:val="pt-BR" w:eastAsia="pt-BR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szCs w:val="22"/>
                <w:lang w:val="pt-BR" w:eastAsia="en-US" w:bidi="ar-SA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-356235</wp:posOffset>
                  </wp:positionH>
                  <wp:positionV relativeFrom="paragraph">
                    <wp:posOffset>175260</wp:posOffset>
                  </wp:positionV>
                  <wp:extent cx="1179195" cy="881380"/>
                  <wp:effectExtent l="0" t="0" r="0" b="0"/>
                  <wp:wrapNone/>
                  <wp:docPr id="1" name="Imagem 3" descr="Resultado de imagem para propadm ufs logomar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Resultado de imagem para propadm ufs logomar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1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6881" w:leader="none"/>
                <w:tab w:val="left" w:pos="8647" w:leader="none"/>
              </w:tabs>
              <w:spacing w:lineRule="auto" w:line="360" w:before="0" w:after="0"/>
              <w:ind w:left="-1691" w:right="49" w:hanging="0"/>
              <w:jc w:val="center"/>
              <w:rPr>
                <w:rFonts w:cs="Times New Roman"/>
                <w:b/>
                <w:b/>
                <w:color w:val="000000"/>
                <w:sz w:val="22"/>
                <w:lang w:val="pt-BR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pt-BR" w:eastAsia="en-US" w:bidi="ar-SA"/>
              </w:rP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3989070</wp:posOffset>
                  </wp:positionH>
                  <wp:positionV relativeFrom="paragraph">
                    <wp:posOffset>228600</wp:posOffset>
                  </wp:positionV>
                  <wp:extent cx="1806575" cy="902970"/>
                  <wp:effectExtent l="0" t="0" r="0" b="0"/>
                  <wp:wrapNone/>
                  <wp:docPr id="2" name="Imagem 4" descr="AN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 descr="AN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tabs>
                <w:tab w:val="clear" w:pos="708"/>
                <w:tab w:val="left" w:pos="6881" w:leader="none"/>
                <w:tab w:val="left" w:pos="8647" w:leader="none"/>
              </w:tabs>
              <w:spacing w:lineRule="auto" w:line="360" w:before="0" w:after="0"/>
              <w:ind w:left="-1691" w:right="49" w:hanging="0"/>
              <w:jc w:val="center"/>
              <w:rPr>
                <w:rFonts w:cs="Times New Roman"/>
                <w:b/>
                <w:b/>
                <w:color w:val="000000"/>
                <w:szCs w:val="24"/>
                <w:lang w:val="pt-BR"/>
              </w:rPr>
            </w:pPr>
            <w:r>
              <w:rPr>
                <w:rFonts w:cs="Times New Roman"/>
                <w:b/>
                <w:color w:val="000000"/>
                <w:szCs w:val="24"/>
                <w:lang w:val="pt-BR" w:eastAsia="en-US" w:bidi="ar-SA"/>
              </w:rPr>
              <w:t>UNIVERSIDADE FEDERAL DE SERGIPE</w:t>
            </w:r>
          </w:p>
          <w:p>
            <w:pPr>
              <w:pStyle w:val="Normal"/>
              <w:widowControl/>
              <w:tabs>
                <w:tab w:val="clear" w:pos="708"/>
                <w:tab w:val="left" w:pos="6881" w:leader="none"/>
                <w:tab w:val="left" w:pos="8647" w:leader="none"/>
              </w:tabs>
              <w:spacing w:lineRule="auto" w:line="360" w:before="0" w:after="0"/>
              <w:ind w:left="-1691" w:right="49" w:hanging="0"/>
              <w:jc w:val="center"/>
              <w:rPr>
                <w:rFonts w:cs="Times New Roman"/>
                <w:b/>
                <w:b/>
                <w:smallCaps/>
                <w:color w:val="000000"/>
                <w:szCs w:val="24"/>
                <w:lang w:val="pt-BR"/>
              </w:rPr>
            </w:pPr>
            <w:r>
              <w:rPr>
                <w:rFonts w:cs="Times New Roman"/>
                <w:b/>
                <w:smallCaps/>
                <w:color w:val="000000"/>
                <w:szCs w:val="24"/>
                <w:lang w:val="pt-BR" w:eastAsia="en-US" w:bidi="ar-SA"/>
              </w:rPr>
              <w:t>PRÓ-REITORIA DE PÓS-GRADUAÇÃO E PESQUISA</w:t>
            </w:r>
          </w:p>
          <w:p>
            <w:pPr>
              <w:pStyle w:val="Normal"/>
              <w:widowControl/>
              <w:tabs>
                <w:tab w:val="clear" w:pos="708"/>
                <w:tab w:val="left" w:pos="6881" w:leader="none"/>
                <w:tab w:val="left" w:pos="8647" w:leader="none"/>
              </w:tabs>
              <w:spacing w:lineRule="auto" w:line="360" w:before="0" w:after="0"/>
              <w:ind w:left="-1691" w:right="49" w:hanging="0"/>
              <w:jc w:val="center"/>
              <w:rPr>
                <w:rFonts w:cs="Times New Roman"/>
                <w:b/>
                <w:b/>
                <w:smallCaps/>
                <w:color w:val="000000"/>
                <w:szCs w:val="24"/>
                <w:lang w:val="pt-BR"/>
              </w:rPr>
            </w:pPr>
            <w:r>
              <w:rPr>
                <w:rFonts w:cs="Times New Roman"/>
                <w:b/>
                <w:smallCaps/>
                <w:color w:val="000000"/>
                <w:szCs w:val="24"/>
                <w:lang w:val="pt-BR" w:eastAsia="en-US" w:bidi="ar-SA"/>
              </w:rPr>
              <w:t>Programa DE PÓS-GRADUAÇÃO EM ADMINISTRAÇÃO</w:t>
            </w:r>
          </w:p>
          <w:p>
            <w:pPr>
              <w:pStyle w:val="Normal"/>
              <w:widowControl/>
              <w:spacing w:before="0" w:after="0"/>
              <w:ind w:right="49" w:hanging="0"/>
              <w:jc w:val="center"/>
              <w:rPr>
                <w:rFonts w:eastAsia="Times New Roman" w:cs="Times New Roman"/>
                <w:b/>
                <w:b/>
                <w:smallCaps/>
                <w:color w:val="000000"/>
                <w:szCs w:val="24"/>
                <w:lang w:val="pt-BR" w:eastAsia="pt-BR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szCs w:val="22"/>
                <w:lang w:val="pt-BR" w:eastAsia="en-US" w:bidi="ar-SA"/>
              </w:rPr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49" w:hanging="0"/>
              <w:jc w:val="center"/>
              <w:rPr>
                <w:rFonts w:eastAsia="Times New Roman" w:cs="Times New Roman"/>
                <w:b/>
                <w:b/>
                <w:smallCaps/>
                <w:color w:val="000000"/>
                <w:sz w:val="28"/>
                <w:szCs w:val="28"/>
                <w:lang w:val="pt-BR" w:eastAsia="pt-BR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sz w:val="28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ind w:left="-142" w:right="49" w:hanging="0"/>
        <w:jc w:val="center"/>
        <w:rPr>
          <w:rFonts w:cs="Times New Roman"/>
          <w:b/>
          <w:b/>
          <w:color w:val="000000" w:themeColor="text1"/>
          <w:sz w:val="32"/>
          <w:szCs w:val="32"/>
          <w:lang w:val="pt-BR"/>
        </w:rPr>
      </w:pPr>
      <w:r>
        <w:rPr>
          <w:rFonts w:cs="Times New Roman"/>
          <w:b/>
          <w:color w:val="000000" w:themeColor="text1"/>
          <w:sz w:val="32"/>
          <w:szCs w:val="32"/>
          <w:lang w:val="pt-BR"/>
        </w:rPr>
      </w:r>
    </w:p>
    <w:p>
      <w:pPr>
        <w:pStyle w:val="Normal"/>
        <w:jc w:val="center"/>
        <w:rPr>
          <w:rFonts w:cs="Times New Roman"/>
          <w:b/>
          <w:b/>
          <w:color w:val="000000" w:themeColor="text1"/>
          <w:sz w:val="28"/>
          <w:szCs w:val="28"/>
          <w:lang w:val="pt-BR"/>
        </w:rPr>
      </w:pPr>
      <w:r>
        <w:rPr>
          <w:rFonts w:cs="Times New Roman"/>
          <w:b/>
          <w:color w:val="000000" w:themeColor="text1"/>
          <w:sz w:val="28"/>
          <w:szCs w:val="28"/>
          <w:lang w:val="pt-BR"/>
        </w:rPr>
        <w:t>REQUERIMENTO DE PRORROGAÇÃO DE PRAZO</w:t>
      </w:r>
      <w:r>
        <w:rPr>
          <w:rStyle w:val="Ncoradanotaderodap"/>
          <w:rFonts w:cs="Times New Roman"/>
          <w:b/>
          <w:color w:val="000000" w:themeColor="text1"/>
          <w:sz w:val="28"/>
          <w:szCs w:val="28"/>
          <w:lang w:val="pt-BR"/>
        </w:rPr>
        <w:footnoteReference w:id="2"/>
      </w:r>
    </w:p>
    <w:p>
      <w:pPr>
        <w:pStyle w:val="Normal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</w:r>
    </w:p>
    <w:p>
      <w:pPr>
        <w:pStyle w:val="Ttulo2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  <w:jc w:val="both"/>
        <w:rPr>
          <w:rFonts w:ascii="Times New Roman" w:hAnsi="Times New Roman" w:cs="Times New Roman"/>
          <w:b/>
          <w:b/>
          <w:bCs/>
          <w:color w:val="auto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1. IDENTIFICAÇÃO DO(A) DISCENTE</w:t>
      </w:r>
    </w:p>
    <w:p>
      <w:pPr>
        <w:pStyle w:val="Normal"/>
        <w:spacing w:lineRule="auto" w:line="360" w:before="0" w:after="0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Nome completo: </w:t>
      </w:r>
      <w:sdt>
        <w:sdtPr>
          <w:id w:val="16578564"/>
          <w:placeholder>
            <w:docPart w:val="AF3027060B50467BB487F81B78481E7C"/>
          </w:placeholder>
        </w:sdtPr>
        <w:sdtContent>
          <w:r>
            <w:rPr/>
            <w:t>Clique ou toque aqui para inserir o texto.</w:t>
          </w:r>
        </w:sdtContent>
      </w:sdt>
      <w:r>
        <w:rPr>
          <w:rFonts w:cs="Times New Roman"/>
          <w:szCs w:val="24"/>
          <w:lang w:val="pt-BR"/>
        </w:rPr>
        <w:br/>
        <w:t xml:space="preserve">CPF: </w:t>
      </w:r>
      <w:sdt>
        <w:sdtPr>
          <w:id w:val="1261200028"/>
          <w:placeholder>
            <w:docPart w:val="C9440F67551C42608EABF744DCAA20B3"/>
          </w:placeholder>
        </w:sdtPr>
        <w:sdtContent>
          <w:r>
            <w:rPr/>
            <w:t>Clique ou toque aqui para inserir o texto.</w:t>
          </w:r>
        </w:sdtContent>
      </w:sdt>
    </w:p>
    <w:p>
      <w:pPr>
        <w:pStyle w:val="Normal"/>
        <w:spacing w:lineRule="auto" w:line="360" w:before="0" w:after="0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Matrícula nº: </w:t>
      </w:r>
      <w:sdt>
        <w:sdtPr>
          <w:id w:val="2144782593"/>
          <w:placeholder>
            <w:docPart w:val="A175206DBC93482C97663FB06690F44D"/>
          </w:placeholder>
        </w:sdtPr>
        <w:sdtContent>
          <w:r>
            <w:rPr/>
            <w:t>Clique ou toque aqui para inserir o texto.</w:t>
          </w:r>
        </w:sdtContent>
      </w:sdt>
      <w:r>
        <w:rPr>
          <w:rFonts w:cs="Times New Roman"/>
          <w:szCs w:val="24"/>
          <w:lang w:val="pt-BR"/>
        </w:rPr>
        <w:t xml:space="preserve"> </w:t>
      </w:r>
    </w:p>
    <w:p>
      <w:pPr>
        <w:pStyle w:val="Normal"/>
        <w:spacing w:lineRule="auto" w:line="360" w:before="0" w:after="0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Curso: </w:t>
      </w:r>
      <w:sdt>
        <w:sdtPr>
          <w:id w:val="942152556"/>
          <w:placeholder>
            <w:docPart w:val="FACAF8C664CC430E8C14BB471E3BEE72"/>
          </w:placeholder>
        </w:sdtPr>
        <w:sdtContent>
          <w:r>
            <w:rPr/>
            <w:t>Clique ou toque aqui para inserir o texto.</w:t>
          </w:r>
        </w:sdtContent>
      </w:sdt>
      <w:r>
        <w:rPr>
          <w:rFonts w:cs="Times New Roman"/>
          <w:szCs w:val="24"/>
          <w:lang w:val="pt-BR"/>
        </w:rPr>
        <w:br/>
        <w:t xml:space="preserve">Telefone: </w:t>
      </w:r>
      <w:sdt>
        <w:sdtPr>
          <w:id w:val="820549249"/>
          <w:placeholder>
            <w:docPart w:val="12391A9968EA4974881EE0779721C384"/>
          </w:placeholder>
        </w:sdtPr>
        <w:sdtContent>
          <w:r>
            <w:rPr/>
            <w:t>Clique ou toque aqui para inserir o texto.</w:t>
          </w:r>
        </w:sdtContent>
      </w:sdt>
    </w:p>
    <w:p>
      <w:pPr>
        <w:pStyle w:val="Normal"/>
        <w:spacing w:lineRule="auto" w:line="360" w:before="0" w:after="0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E-mail: </w:t>
      </w:r>
      <w:sdt>
        <w:sdtPr>
          <w:id w:val="703155410"/>
          <w:placeholder>
            <w:docPart w:val="8FB6D2D879DE4E0FB005B03A569608F8"/>
          </w:placeholder>
        </w:sdtPr>
        <w:sdtContent>
          <w:r>
            <w:rPr/>
            <w:t>Clique ou toque aqui para inserir o texto.</w:t>
          </w:r>
        </w:sdtContent>
      </w:sdt>
    </w:p>
    <w:p>
      <w:pPr>
        <w:pStyle w:val="Normal"/>
        <w:spacing w:lineRule="auto" w:line="360" w:before="0" w:after="0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Endereço residencial: </w:t>
      </w:r>
      <w:sdt>
        <w:sdtPr>
          <w:id w:val="1934289335"/>
          <w:placeholder>
            <w:docPart w:val="70CAA4631FF14F0F854B3A4A6840E62E"/>
          </w:placeholder>
        </w:sdtPr>
        <w:sdtContent>
          <w:r>
            <w:rPr/>
            <w:t>Clique ou toque aqui para inserir o texto.</w:t>
          </w:r>
        </w:sdtContent>
      </w:sdt>
    </w:p>
    <w:p>
      <w:pPr>
        <w:pStyle w:val="Normal"/>
        <w:spacing w:lineRule="auto" w:line="360" w:before="0" w:after="0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Cidade:</w:t>
      </w:r>
      <w:r>
        <w:rPr>
          <w:rStyle w:val="Estilo3"/>
          <w:rFonts w:cs="Times New Roman"/>
          <w:sz w:val="24"/>
          <w:szCs w:val="24"/>
          <w:lang w:val="pt-BR"/>
        </w:rPr>
        <w:t xml:space="preserve"> </w:t>
      </w:r>
      <w:sdt>
        <w:sdtPr>
          <w:id w:val="1655881932"/>
          <w:placeholder>
            <w:docPart w:val="72D55ADECC1F44C0ACF707B8A4813230"/>
          </w:placeholder>
        </w:sdtPr>
        <w:sdtContent>
          <w:r>
            <w:rPr/>
            <w:t>Clique ou toque aqui para inserir o texto.</w:t>
          </w:r>
        </w:sdtContent>
      </w:sdt>
      <w:r>
        <w:rPr>
          <w:rFonts w:cs="Times New Roman"/>
          <w:szCs w:val="24"/>
          <w:lang w:val="pt-BR"/>
        </w:rPr>
        <w:t xml:space="preserve"> </w:t>
      </w:r>
    </w:p>
    <w:p>
      <w:pPr>
        <w:pStyle w:val="Normal"/>
        <w:spacing w:lineRule="auto" w:line="360" w:before="0" w:after="0"/>
        <w:rPr>
          <w:rStyle w:val="Estilo3"/>
          <w:rFonts w:cs="Times New Roman"/>
          <w:i w:val="false"/>
          <w:i w:val="false"/>
          <w:iCs/>
          <w:sz w:val="24"/>
          <w:szCs w:val="24"/>
          <w:lang w:val="pt-BR"/>
        </w:rPr>
      </w:pPr>
      <w:r>
        <w:rPr>
          <w:rFonts w:cs="Times New Roman"/>
          <w:iCs/>
          <w:szCs w:val="24"/>
          <w:lang w:val="pt-BR"/>
        </w:rPr>
        <w:t>UF</w:t>
      </w:r>
      <w:r>
        <w:rPr>
          <w:rStyle w:val="Estilo3"/>
          <w:rFonts w:cs="Times New Roman"/>
          <w:i w:val="false"/>
          <w:iCs/>
          <w:color w:val="auto"/>
          <w:sz w:val="24"/>
          <w:szCs w:val="24"/>
          <w:lang w:val="pt-BR"/>
        </w:rPr>
        <w:t>:</w:t>
      </w:r>
      <w:r>
        <w:rPr>
          <w:rStyle w:val="Estilo3"/>
          <w:rFonts w:cs="Times New Roman"/>
          <w:i w:val="false"/>
          <w:iCs/>
          <w:sz w:val="24"/>
          <w:szCs w:val="24"/>
          <w:lang w:val="pt-BR"/>
        </w:rPr>
        <w:t xml:space="preserve"> </w:t>
      </w:r>
      <w:sdt>
        <w:sdtPr>
          <w:alias w:val=""/>
          <w:dropDownList w:lastValue="0">
            <w:listItem w:value="AC" w:displayText="AC"/>
            <w:listItem w:value="AL" w:displayText="AL"/>
            <w:listItem w:value="AP" w:displayText="AP"/>
            <w:listItem w:value="AM" w:displayText="AM"/>
            <w:listItem w:value="BA" w:displayText="BA"/>
            <w:listItem w:value="CE" w:displayText="CE"/>
            <w:listItem w:value="DF" w:displayText="DF"/>
            <w:listItem w:value="ES" w:displayText="ES"/>
            <w:listItem w:value="GO" w:displayText="GO"/>
            <w:listItem w:value="MA" w:displayText="MA"/>
            <w:listItem w:value="MT" w:displayText="MT"/>
            <w:listItem w:value="MS" w:displayText="MS"/>
            <w:listItem w:value="MG" w:displayText="MG"/>
            <w:listItem w:value="PA" w:displayText="PA"/>
            <w:listItem w:value="PB" w:displayText="PB"/>
            <w:listItem w:value="PR" w:displayText="PR"/>
            <w:listItem w:value="PE" w:displayText="PE"/>
            <w:listItem w:value="PI" w:displayText="PI"/>
            <w:listItem w:value="RJ" w:displayText="RJ"/>
            <w:listItem w:value="RN" w:displayText="RN"/>
            <w:listItem w:value="RS" w:displayText="RS"/>
            <w:listItem w:value="RO" w:displayText="RO"/>
            <w:listItem w:value="RR" w:displayText="RR"/>
            <w:listItem w:value="SC" w:displayText="SC"/>
            <w:listItem w:value="SP" w:displayText="SP"/>
            <w:listItem w:value="SE" w:displayText="SE"/>
            <w:listItem w:value="TO" w:displayText="TO"/>
          </w:dropDownList>
        </w:sdtPr>
        <w:sdtContent>
          <w:r>
            <w:rPr/>
          </w:r>
          <w:r>
            <w:t>AC</w:t>
          </w:r>
        </w:sdtContent>
      </w:sdt>
    </w:p>
    <w:p>
      <w:pPr>
        <w:pStyle w:val="Normal"/>
        <w:spacing w:lineRule="auto" w:line="360" w:before="0" w:after="0"/>
        <w:rPr>
          <w:rStyle w:val="Rubia"/>
          <w:rFonts w:cs="Times New Roman"/>
          <w:sz w:val="24"/>
          <w:szCs w:val="24"/>
          <w:lang w:val="pt-BR"/>
        </w:rPr>
      </w:pPr>
      <w:r>
        <w:rPr>
          <w:rFonts w:cs="Times New Roman"/>
          <w:iCs/>
          <w:szCs w:val="24"/>
          <w:lang w:val="pt-BR"/>
        </w:rPr>
        <w:t>CEP</w:t>
      </w:r>
      <w:r>
        <w:rPr>
          <w:rFonts w:cs="Times New Roman"/>
          <w:szCs w:val="24"/>
          <w:lang w:val="pt-BR"/>
        </w:rPr>
        <w:t xml:space="preserve">: </w:t>
      </w:r>
      <w:sdt>
        <w:sdtPr>
          <w:id w:val="326225289"/>
          <w:placeholder>
            <w:docPart w:val="BCAEC596CB4644379A33F91CDC10B948"/>
          </w:placeholder>
        </w:sdtPr>
        <w:sdtContent>
          <w:r>
            <w:rPr/>
            <w:t>Clique ou toque aqui para inserir o texto.</w:t>
          </w:r>
        </w:sdtContent>
      </w:sdt>
    </w:p>
    <w:p>
      <w:pPr>
        <w:pStyle w:val="Ttulo2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  <w:jc w:val="both"/>
        <w:rPr>
          <w:rFonts w:ascii="Times New Roman" w:hAnsi="Times New Roman" w:cs="Times New Roman"/>
          <w:b/>
          <w:b/>
          <w:bCs/>
          <w:color w:val="auto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2. JUSTIFICATIVA DO PEDIDO</w:t>
      </w:r>
    </w:p>
    <w:p>
      <w:pPr>
        <w:pStyle w:val="Normal"/>
        <w:jc w:val="both"/>
        <w:rPr>
          <w:rStyle w:val="Rubia"/>
          <w:rFonts w:cs="Times New Roman"/>
          <w:sz w:val="24"/>
          <w:szCs w:val="24"/>
          <w:lang w:val="pt-BR"/>
        </w:rPr>
      </w:pPr>
      <w:sdt>
        <w:sdtPr>
          <w:id w:val="2110229504"/>
          <w:placeholder>
            <w:docPart w:val="D11D164AFB1B4019B6BA947CFD6D9265"/>
          </w:placeholder>
          <w:alias w:val="Descrever os motivos que fundamentam o pedido"/>
        </w:sdtPr>
        <w:sdtContent>
          <w:bookmarkStart w:id="0" w:name="_Hlk219292506"/>
          <w:r>
            <w:rPr/>
            <w:t>Clique ou toque aqui para inserir o texto.</w:t>
          </w:r>
        </w:sdtContent>
      </w:sdt>
      <w:bookmarkEnd w:id="0"/>
    </w:p>
    <w:p>
      <w:pPr>
        <w:pStyle w:val="Ttulo2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  <w:jc w:val="both"/>
        <w:rPr>
          <w:rFonts w:ascii="Times New Roman" w:hAnsi="Times New Roman" w:cs="Times New Roman"/>
          <w:b/>
          <w:b/>
          <w:bCs/>
          <w:color w:val="auto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3. QUANTIDADE DE MESES DE PRORROGAÇÃO</w:t>
      </w:r>
    </w:p>
    <w:p>
      <w:pPr>
        <w:pStyle w:val="Normal"/>
        <w:jc w:val="both"/>
        <w:rPr>
          <w:rFonts w:cs="Times New Roman"/>
          <w:szCs w:val="24"/>
          <w:lang w:val="pt-BR"/>
        </w:rPr>
      </w:pPr>
      <w:sdt>
        <w:sdtPr>
          <w:id w:val="174191082"/>
          <w:placeholder>
            <w:docPart w:val="1D4E4E1CAF074D10B2FBA62ABDBED9CD"/>
          </w:placeholder>
          <w:alias w:val="Descreva a quantidade de meses de prorrogação pretendida"/>
        </w:sdtPr>
        <w:sdtContent>
          <w:r>
            <w:rPr/>
            <w:t>Clique ou toque aqui para inserir o texto.</w:t>
          </w:r>
        </w:sdtContent>
      </w:sdt>
    </w:p>
    <w:p>
      <w:pPr>
        <w:pStyle w:val="Ttulo2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  <w:jc w:val="both"/>
        <w:rPr>
          <w:rFonts w:ascii="Times New Roman" w:hAnsi="Times New Roman" w:cs="Times New Roman"/>
          <w:b/>
          <w:b/>
          <w:bCs/>
          <w:color w:val="auto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4. CRONOGRAMA DE TRABALHO</w:t>
      </w:r>
    </w:p>
    <w:p>
      <w:pPr>
        <w:pStyle w:val="Normal"/>
        <w:jc w:val="both"/>
        <w:rPr>
          <w:rStyle w:val="Rubia"/>
          <w:rFonts w:cs="Times New Roman"/>
          <w:sz w:val="24"/>
          <w:szCs w:val="24"/>
          <w:lang w:val="pt-BR"/>
        </w:rPr>
      </w:pPr>
      <w:sdt>
        <w:sdtPr>
          <w:id w:val="1655736620"/>
          <w:placeholder>
            <w:docPart w:val="4603E554C5A34CB88C5842FCFBFD83B6"/>
          </w:placeholder>
          <w:alias w:val="Informe as atividades pendentes e os prazos estimados"/>
        </w:sdtPr>
        <w:sdtContent>
          <w:r>
            <w:rPr/>
            <w:t>Clique ou toque aqui para inserir o texto.</w:t>
          </w:r>
        </w:sdtContent>
      </w:sdt>
    </w:p>
    <w:p>
      <w:pPr>
        <w:pStyle w:val="Ttulo2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  <w:jc w:val="both"/>
        <w:rPr>
          <w:rFonts w:ascii="Times New Roman" w:hAnsi="Times New Roman" w:cs="Times New Roman"/>
          <w:b/>
          <w:b/>
          <w:bCs/>
          <w:color w:val="auto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5. PROVÁVEL DATA PARA A REALIZAÇÃO DA BANCA EXAMINADORA</w:t>
      </w:r>
    </w:p>
    <w:p>
      <w:pPr>
        <w:pStyle w:val="Normal"/>
        <w:tabs>
          <w:tab w:val="clear" w:pos="708"/>
          <w:tab w:val="left" w:pos="5434" w:leader="none"/>
        </w:tabs>
        <w:jc w:val="both"/>
        <w:rPr>
          <w:rStyle w:val="Rubia"/>
          <w:rFonts w:cs="Times New Roman"/>
          <w:sz w:val="24"/>
          <w:szCs w:val="24"/>
          <w:lang w:val="pt-BR"/>
        </w:rPr>
      </w:pPr>
      <w:sdt>
        <w:sdtPr>
          <w:date w:fullDate="2026-01-29T00:00:00Z">
            <w:dateFormat w:val="d' de 'MMMM' de 'yyyy"/>
            <w:lid w:val="pt-BR"/>
            <w:storeMappedDataAs w:val="dateTime"/>
            <w:calendar w:val="gregorian"/>
          </w:date>
          <w:id w:val="1386579002"/>
          <w:placeholder>
            <w:docPart w:val="8452BA8D60614ACD859701B183FB6B21"/>
          </w:placeholder>
          <w:alias w:val="Informe a data provável para a realização da banca examinadora"/>
        </w:sdtPr>
        <w:sdtContent>
          <w:r>
            <w:rPr>
              <w:rStyle w:val="PlaceholderText"/>
              <w:lang w:val="pt-BR"/>
            </w:rPr>
          </w:r>
          <w:r>
            <w:rPr>
              <w:rStyle w:val="PlaceholderText"/>
              <w:lang w:val="pt-BR"/>
            </w:rPr>
            <w:t>Clique ou toque aqui para inserir uma data.</w:t>
          </w:r>
          <w:r>
            <w:rPr>
              <w:rStyle w:val="PlaceholderText"/>
              <w:lang w:val="pt-BR"/>
            </w:rPr>
          </w:r>
        </w:sdtContent>
      </w:sdt>
      <w:r>
        <w:rPr>
          <w:rStyle w:val="Rubia"/>
          <w:rFonts w:cs="Times New Roman"/>
          <w:sz w:val="24"/>
          <w:szCs w:val="24"/>
          <w:lang w:val="pt-BR"/>
        </w:rPr>
        <w:tab/>
      </w:r>
    </w:p>
    <w:p>
      <w:pPr>
        <w:pStyle w:val="Ttulo2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  <w:jc w:val="both"/>
        <w:rPr>
          <w:rFonts w:ascii="Times New Roman" w:hAnsi="Times New Roman" w:cs="Times New Roman"/>
          <w:b/>
          <w:b/>
          <w:bCs/>
          <w:color w:val="auto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 xml:space="preserve">6.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DECLARAÇÃO, CIÊNCIA E ASSINATURAS</w:t>
      </w:r>
    </w:p>
    <w:p>
      <w:pPr>
        <w:pStyle w:val="Normal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Eu, </w:t>
      </w:r>
      <w:sdt>
        <w:sdtPr>
          <w:id w:val="1592571895"/>
          <w:placeholder>
            <w:docPart w:val="9BDEDA3A38524267A6CF751521F82DBA"/>
          </w:placeholder>
          <w:alias w:val="Nome do discente solicitante"/>
        </w:sdtPr>
        <w:sdtContent>
          <w:r>
            <w:rPr/>
            <w:t>Clique ou toque aqui para inserir o texto.</w:t>
          </w:r>
        </w:sdtContent>
      </w:sdt>
      <w:r>
        <w:rPr>
          <w:rFonts w:cs="Times New Roman"/>
          <w:szCs w:val="24"/>
          <w:lang w:val="pt-BR"/>
        </w:rPr>
        <w:t>, declaro que as informações acima prestadas são verdadeiras.</w:t>
      </w:r>
    </w:p>
    <w:p>
      <w:pPr>
        <w:pStyle w:val="Normal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</w:r>
    </w:p>
    <w:p>
      <w:pPr>
        <w:pStyle w:val="Normal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Local e data: </w:t>
      </w:r>
      <w:sdt>
        <w:sdtPr>
          <w:id w:val="1713798857"/>
          <w:placeholder>
            <w:docPart w:val="64247FEA32EC4094B4DA4F677E9A58B5"/>
          </w:placeholder>
          <w:alias w:val="Local"/>
        </w:sdtPr>
        <w:sdtContent>
          <w:r>
            <w:rPr/>
            <w:t>Clique ou toque aqui para inserir o texto.</w:t>
          </w:r>
        </w:sdtContent>
      </w:sdt>
      <w:r>
        <w:rPr>
          <w:rFonts w:cs="Times New Roman"/>
          <w:szCs w:val="24"/>
          <w:lang w:val="pt-BR"/>
        </w:rPr>
        <w:t xml:space="preserve">,  </w:t>
      </w:r>
      <w:sdt>
        <w:sdtPr>
          <w:date>
            <w:dateFormat w:val="dd/MM/yyyy"/>
            <w:lid w:val="pt-BR"/>
            <w:storeMappedDataAs w:val="dateTime"/>
            <w:calendar w:val="gregorian"/>
          </w:date>
          <w:id w:val="1104462913"/>
          <w:placeholder>
            <w:docPart w:val="D66AD299A0444B08B64427F4C2D4B42D"/>
          </w:placeholder>
        </w:sdtPr>
        <w:sdtContent>
          <w:r>
            <w:rPr>
              <w:rFonts w:cs="Times New Roman"/>
              <w:szCs w:val="24"/>
              <w:lang w:val="pt-BR"/>
            </w:rPr>
          </w:r>
          <w:r>
            <w:rPr>
              <w:rFonts w:cs="Times New Roman"/>
              <w:szCs w:val="24"/>
              <w:lang w:val="pt-BR"/>
            </w:rPr>
          </w:r>
          <w:r>
            <w:rPr>
              <w:rStyle w:val="PlaceholderText"/>
              <w:rFonts w:cs="Times New Roman"/>
              <w:szCs w:val="24"/>
              <w:lang w:val="pt-BR"/>
            </w:rPr>
            <w:t>Clique ou toque aqui para inserir uma data.</w:t>
          </w:r>
          <w:r>
            <w:rPr>
              <w:rStyle w:val="PlaceholderText"/>
              <w:rFonts w:cs="Times New Roman"/>
              <w:szCs w:val="24"/>
              <w:lang w:val="pt-BR"/>
            </w:rPr>
          </w:r>
        </w:sdtContent>
      </w:sdt>
      <w:r>
        <w:rPr>
          <w:rFonts w:cs="Times New Roman"/>
          <w:szCs w:val="24"/>
          <w:lang w:val="pt-BR"/>
        </w:rPr>
        <w:br/>
      </w:r>
    </w:p>
    <w:p>
      <w:pPr>
        <w:pStyle w:val="Normal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</w:r>
    </w:p>
    <w:p>
      <w:pPr>
        <w:pStyle w:val="Normal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</w:r>
    </w:p>
    <w:tbl>
      <w:tblPr>
        <w:tblStyle w:val="Tabelacomgrade"/>
        <w:tblW w:w="95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4698"/>
      </w:tblGrid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cs="Times New Roman"/>
                <w:i/>
                <w:i/>
                <w:iCs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Cs w:val="24"/>
                <w:lang w:val="pt-BR" w:eastAsia="en-US" w:bidi="ar-SA"/>
              </w:rPr>
              <w:t>Assinatura do(a) discente</w:t>
            </w:r>
            <w:r>
              <w:rPr>
                <w:rFonts w:cs="Times New Roman"/>
                <w:szCs w:val="24"/>
                <w:lang w:val="pt-BR" w:eastAsia="en-US" w:bidi="ar-SA"/>
              </w:rPr>
              <w:br/>
            </w:r>
            <w:r>
              <w:rPr>
                <w:rFonts w:cs="Times New Roman"/>
                <w:i/>
                <w:iCs/>
                <w:szCs w:val="24"/>
                <w:lang w:val="pt-BR" w:eastAsia="en-US" w:bidi="ar-SA"/>
              </w:rPr>
              <w:t>(Declaração de veracidade das informações)</w:t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cs="Times New Roman"/>
                <w:szCs w:val="24"/>
                <w:lang w:val="pt-BR"/>
              </w:rPr>
            </w:pPr>
            <w:r>
              <w:rPr>
                <w:rFonts w:cs="Times New Roman"/>
                <w:szCs w:val="22"/>
                <w:lang w:val="pt-BR" w:eastAsia="en-US" w:bidi="ar-SA"/>
              </w:rPr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cs="Times New Roman"/>
                <w:i/>
                <w:i/>
                <w:iCs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Cs w:val="24"/>
                <w:lang w:val="pt-BR" w:eastAsia="en-US" w:bidi="ar-SA"/>
              </w:rPr>
              <w:t xml:space="preserve">Assinatura do(a) Orientador(a) </w:t>
            </w:r>
            <w:r>
              <w:rPr>
                <w:rFonts w:cs="Times New Roman"/>
                <w:szCs w:val="24"/>
                <w:lang w:val="pt-BR" w:eastAsia="en-US" w:bidi="ar-SA"/>
              </w:rPr>
              <w:br/>
            </w:r>
            <w:r>
              <w:rPr>
                <w:rFonts w:cs="Times New Roman"/>
                <w:i/>
                <w:iCs/>
                <w:szCs w:val="24"/>
                <w:lang w:val="pt-BR" w:eastAsia="en-US" w:bidi="ar-SA"/>
              </w:rPr>
              <w:t>(Concordância com a prorrogação do prazo)</w:t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cs="Times New Roman"/>
                <w:szCs w:val="24"/>
                <w:lang w:val="pt-BR"/>
              </w:rPr>
            </w:pPr>
            <w:r>
              <w:rPr>
                <w:rFonts w:cs="Times New Roman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</w:r>
    </w:p>
    <w:p>
      <w:pPr>
        <w:pStyle w:val="Normal"/>
        <w:spacing w:before="0" w:after="200"/>
        <w:rPr>
          <w:lang w:val="pt-BR"/>
        </w:rPr>
      </w:pPr>
      <w:r>
        <w:rPr/>
      </w:r>
    </w:p>
    <w:sectPr>
      <w:footnotePr>
        <w:numFmt w:val="decimal"/>
      </w:footnotePr>
      <w:type w:val="continuous"/>
      <w:pgSz w:w="12240" w:h="15840"/>
      <w:pgMar w:left="1701" w:right="1134" w:gutter="0" w:header="0" w:top="1701" w:footer="0" w:bottom="1134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>
          <w:lang w:val="pt-BR"/>
        </w:rPr>
      </w:pPr>
      <w:r>
        <w:rPr>
          <w:rStyle w:val="Caracteresdenotaderodap"/>
        </w:rPr>
        <w:footnoteRef/>
      </w:r>
      <w:r>
        <w:rPr>
          <w:lang w:val="pt-BR"/>
        </w:rPr>
        <w:t xml:space="preserve"> </w:t>
      </w:r>
      <w:r>
        <w:rPr>
          <w:rFonts w:cs="Times New Roman"/>
          <w:lang w:val="pt-BR"/>
        </w:rPr>
        <w:t>Requerimento de Prorrogação de Prazo fundamentado na Resolução nº 04/2021/CONEPE e na Instrução Normativa nº 06/2023/PROPADM/UFS.</w:t>
      </w:r>
    </w:p>
    <w:p>
      <w:pPr>
        <w:pStyle w:val="Notaderodap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14" w:cryptSpinCount="100000" w:hash="GgtP/oIsIQ9Lwr2aMSl999+XS/n4oV9IZqjGg8fE/ut43RQ2wQYBvcLkfoYgtGCd3ONNxUfjm9gy2jUDIqmRpA==" w:salt="VMNCDnUHjhFv1ReO9ILeBA==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66e5"/>
    <w:pPr>
      <w:widowControl/>
      <w:bidi w:val="0"/>
      <w:spacing w:lineRule="auto" w:line="276" w:before="0" w:after="200"/>
      <w:jc w:val="left"/>
    </w:pPr>
    <w:rPr>
      <w:rFonts w:ascii="Times New Roman" w:hAnsi="Times New Roman" w:eastAsia="" w:eastAsiaTheme="minorEastAsia" w:cs=""/>
      <w:color w:val="auto"/>
      <w:kern w:val="0"/>
      <w:sz w:val="24"/>
      <w:szCs w:val="22"/>
      <w:lang w:val="en-US" w:eastAsia="en-US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366e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66e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66e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66e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66e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66e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66e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66e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66e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366e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7366e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7366e5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7366e5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7366e5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7366e5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7366e5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7366e5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7366e5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7366e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7366e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7366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366e5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73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6e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qFormat/>
    <w:rsid w:val="007366e5"/>
    <w:rPr>
      <w:color w:val="666666"/>
    </w:rPr>
  </w:style>
  <w:style w:type="character" w:styleId="Estilo3" w:customStyle="1">
    <w:name w:val="Estilo3"/>
    <w:basedOn w:val="DefaultParagraphFont"/>
    <w:uiPriority w:val="1"/>
    <w:qFormat/>
    <w:rsid w:val="007366e5"/>
    <w:rPr>
      <w:rFonts w:ascii="Times New Roman" w:hAnsi="Times New Roman"/>
      <w:i/>
      <w:color w:val="0E2841" w:themeColor="text2"/>
      <w:sz w:val="22"/>
    </w:rPr>
  </w:style>
  <w:style w:type="character" w:styleId="Rubia" w:customStyle="1">
    <w:name w:val="Rubia"/>
    <w:basedOn w:val="DefaultParagraphFont"/>
    <w:uiPriority w:val="1"/>
    <w:qFormat/>
    <w:rsid w:val="007366e5"/>
    <w:rPr>
      <w:rFonts w:ascii="Times New Roman" w:hAnsi="Times New Roman"/>
      <w:i/>
      <w:color w:val="0E2841" w:themeColor="text2"/>
      <w:sz w:val="20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7366e5"/>
    <w:rPr>
      <w:rFonts w:ascii="Times New Roman" w:hAnsi="Times New Roman" w:eastAsia="" w:eastAsiaTheme="minorEastAsia"/>
      <w:kern w:val="0"/>
      <w:sz w:val="20"/>
      <w:szCs w:val="20"/>
      <w:lang w:val="en-US"/>
      <w14:ligatures w14:val="non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366e5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7366e5"/>
    <w:rPr>
      <w:rFonts w:ascii="Times New Roman" w:hAnsi="Times New Roman" w:eastAsia="" w:eastAsiaTheme="minorEastAsia"/>
      <w:kern w:val="0"/>
      <w:sz w:val="24"/>
      <w:lang w:val="en-US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7366e5"/>
    <w:rPr>
      <w:rFonts w:ascii="Times New Roman" w:hAnsi="Times New Roman" w:eastAsia="" w:eastAsiaTheme="minorEastAsia"/>
      <w:kern w:val="0"/>
      <w:sz w:val="24"/>
      <w:lang w:val="en-US"/>
      <w14:ligatures w14:val="none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7366e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66e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366e5"/>
    <w:pPr>
      <w:spacing w:before="160" w:after="20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6e5"/>
    <w:pPr>
      <w:spacing w:before="0" w:after="20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366e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7366e5"/>
    <w:pPr>
      <w:spacing w:lineRule="auto" w:line="240" w:before="0" w:after="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366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366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66e5"/>
    <w:pPr>
      <w:spacing w:after="0" w:line="240" w:lineRule="auto"/>
    </w:pPr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027060B50467BB487F81B78481E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65941-B37B-4E93-83DA-705D6D12B274}"/>
      </w:docPartPr>
      <w:docPartBody>
        <w:p w:rsidR="00EB0252" w:rsidRDefault="00881233" w:rsidP="00881233">
          <w:pPr>
            <w:pStyle w:val="AF3027060B50467BB487F81B78481E7C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440F67551C42608EABF744DCAA20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47EF3-6599-487D-ABE2-9B2A6ABA4CF1}"/>
      </w:docPartPr>
      <w:docPartBody>
        <w:p w:rsidR="00EB0252" w:rsidRDefault="00881233" w:rsidP="00881233">
          <w:pPr>
            <w:pStyle w:val="C9440F67551C42608EABF744DCAA20B3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75206DBC93482C97663FB06690F4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56F360-ECA2-4A70-9685-FF6BF583F829}"/>
      </w:docPartPr>
      <w:docPartBody>
        <w:p w:rsidR="00EB0252" w:rsidRDefault="00881233" w:rsidP="00881233">
          <w:pPr>
            <w:pStyle w:val="A175206DBC93482C97663FB06690F44D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CAF8C664CC430E8C14BB471E3BE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5E84A-1CDA-45B8-80EB-382E75D50537}"/>
      </w:docPartPr>
      <w:docPartBody>
        <w:p w:rsidR="00EB0252" w:rsidRDefault="00881233" w:rsidP="00881233">
          <w:pPr>
            <w:pStyle w:val="FACAF8C664CC430E8C14BB471E3BEE72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391A9968EA4974881EE0779721C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1E5DF-2819-4F27-B7E1-4C4647AF11FA}"/>
      </w:docPartPr>
      <w:docPartBody>
        <w:p w:rsidR="00EB0252" w:rsidRDefault="00881233" w:rsidP="00881233">
          <w:pPr>
            <w:pStyle w:val="12391A9968EA4974881EE0779721C384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B6D2D879DE4E0FB005B03A56960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BA7D5-1057-47DA-B533-8DCA888F222E}"/>
      </w:docPartPr>
      <w:docPartBody>
        <w:p w:rsidR="00EB0252" w:rsidRDefault="00881233" w:rsidP="00881233">
          <w:pPr>
            <w:pStyle w:val="8FB6D2D879DE4E0FB005B03A569608F8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CAA4631FF14F0F854B3A4A6840E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C0633-9BE6-4842-AD6A-5211C0307023}"/>
      </w:docPartPr>
      <w:docPartBody>
        <w:p w:rsidR="00EB0252" w:rsidRDefault="00881233" w:rsidP="00881233">
          <w:pPr>
            <w:pStyle w:val="70CAA4631FF14F0F854B3A4A6840E62E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D55ADECC1F44C0ACF707B8A4813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E5B5E-3F7C-47C8-973F-7027A08E2872}"/>
      </w:docPartPr>
      <w:docPartBody>
        <w:p w:rsidR="00EB0252" w:rsidRDefault="00881233" w:rsidP="00881233">
          <w:pPr>
            <w:pStyle w:val="72D55ADECC1F44C0ACF707B8A4813230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1F7667718D47C8AFD2F875922A6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9F8C5-2DAE-426A-B854-951A5700F50B}"/>
      </w:docPartPr>
      <w:docPartBody>
        <w:p w:rsidR="00EB0252" w:rsidRDefault="00881233" w:rsidP="00881233">
          <w:pPr>
            <w:pStyle w:val="6F1F7667718D47C8AFD2F875922A60B6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C9B14D3AED41C6B4BF4A2AAE580D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7284C-920B-437F-B955-B9FCB543E593}"/>
      </w:docPartPr>
      <w:docPartBody>
        <w:p w:rsidR="00EB0252" w:rsidRDefault="00881233" w:rsidP="00881233">
          <w:pPr>
            <w:pStyle w:val="B6C9B14D3AED41C6B4BF4A2AAE580D04"/>
          </w:pPr>
          <w:r w:rsidRPr="00DD128C">
            <w:rPr>
              <w:rStyle w:val="TextodoEspaoReservado"/>
            </w:rPr>
            <w:t>Escolher um item.</w:t>
          </w:r>
        </w:p>
      </w:docPartBody>
    </w:docPart>
    <w:docPart>
      <w:docPartPr>
        <w:name w:val="BCAEC596CB4644379A33F91CDC10B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488C6-62F4-46C4-8094-B680E1B9092D}"/>
      </w:docPartPr>
      <w:docPartBody>
        <w:p w:rsidR="00EB0252" w:rsidRDefault="00881233" w:rsidP="00881233">
          <w:pPr>
            <w:pStyle w:val="BCAEC596CB4644379A33F91CDC10B948"/>
          </w:pPr>
          <w:r w:rsidRPr="00E65F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1D164AFB1B4019B6BA947CFD6D9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20CD4-0B0F-4C85-A88E-694690705D5F}"/>
      </w:docPartPr>
      <w:docPartBody>
        <w:p w:rsidR="00EB0252" w:rsidRDefault="00881233" w:rsidP="00881233">
          <w:pPr>
            <w:pStyle w:val="D11D164AFB1B4019B6BA947CFD6D9265"/>
          </w:pPr>
          <w:r w:rsidRPr="00F320A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4E4E1CAF074D10B2FBA62ABDBED9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17803-1C76-426B-A36E-94272ABC6C0F}"/>
      </w:docPartPr>
      <w:docPartBody>
        <w:p w:rsidR="00EB0252" w:rsidRDefault="00881233" w:rsidP="00881233">
          <w:pPr>
            <w:pStyle w:val="1D4E4E1CAF074D10B2FBA62ABDBED9CD"/>
          </w:pPr>
          <w:r w:rsidRPr="00F320A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03E554C5A34CB88C5842FCFBFD83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78A15-1605-48B4-9102-9C01F4091F44}"/>
      </w:docPartPr>
      <w:docPartBody>
        <w:p w:rsidR="00EB0252" w:rsidRDefault="00881233" w:rsidP="00881233">
          <w:pPr>
            <w:pStyle w:val="4603E554C5A34CB88C5842FCFBFD83B6"/>
          </w:pPr>
          <w:r w:rsidRPr="00F320A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52BA8D60614ACD859701B183FB6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992342-0751-47F3-B572-B95200660F10}"/>
      </w:docPartPr>
      <w:docPartBody>
        <w:p w:rsidR="00EB0252" w:rsidRDefault="00881233" w:rsidP="00881233">
          <w:pPr>
            <w:pStyle w:val="8452BA8D60614ACD859701B183FB6B21"/>
          </w:pPr>
          <w:r w:rsidRPr="00EE624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BDEDA3A38524267A6CF751521F82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7701B-A03C-43FC-9807-B34117DB3FB2}"/>
      </w:docPartPr>
      <w:docPartBody>
        <w:p w:rsidR="00EB0252" w:rsidRDefault="00881233" w:rsidP="00881233">
          <w:pPr>
            <w:pStyle w:val="9BDEDA3A38524267A6CF751521F82DBA"/>
          </w:pPr>
          <w:r w:rsidRPr="002D3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247FEA32EC4094B4DA4F677E9A5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200FD-3512-4985-A332-B3ECD63F10CC}"/>
      </w:docPartPr>
      <w:docPartBody>
        <w:p w:rsidR="00EB0252" w:rsidRDefault="00881233" w:rsidP="00881233">
          <w:pPr>
            <w:pStyle w:val="64247FEA32EC4094B4DA4F677E9A58B5"/>
          </w:pPr>
          <w:r w:rsidRPr="007D575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6AD299A0444B08B64427F4C2D4B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0D011-217C-4040-8051-765A7E97ECA0}"/>
      </w:docPartPr>
      <w:docPartBody>
        <w:p w:rsidR="00EB0252" w:rsidRDefault="00881233" w:rsidP="00881233">
          <w:pPr>
            <w:pStyle w:val="D66AD299A0444B08B64427F4C2D4B42D"/>
          </w:pPr>
          <w:r w:rsidRPr="002D3522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33"/>
    <w:rsid w:val="001B0534"/>
    <w:rsid w:val="0032701E"/>
    <w:rsid w:val="003C6209"/>
    <w:rsid w:val="00664E81"/>
    <w:rsid w:val="00665648"/>
    <w:rsid w:val="00687184"/>
    <w:rsid w:val="00881233"/>
    <w:rsid w:val="00901CB6"/>
    <w:rsid w:val="00A3751C"/>
    <w:rsid w:val="00A72F82"/>
    <w:rsid w:val="00B729FC"/>
    <w:rsid w:val="00CF409D"/>
    <w:rsid w:val="00EB0252"/>
    <w:rsid w:val="00F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1233"/>
    <w:rPr>
      <w:color w:val="666666"/>
    </w:rPr>
  </w:style>
  <w:style w:type="paragraph" w:customStyle="1" w:styleId="AF3027060B50467BB487F81B78481E7C">
    <w:name w:val="AF3027060B50467BB487F81B78481E7C"/>
    <w:rsid w:val="00881233"/>
  </w:style>
  <w:style w:type="paragraph" w:customStyle="1" w:styleId="C9440F67551C42608EABF744DCAA20B3">
    <w:name w:val="C9440F67551C42608EABF744DCAA20B3"/>
    <w:rsid w:val="00881233"/>
  </w:style>
  <w:style w:type="paragraph" w:customStyle="1" w:styleId="A175206DBC93482C97663FB06690F44D">
    <w:name w:val="A175206DBC93482C97663FB06690F44D"/>
    <w:rsid w:val="00881233"/>
  </w:style>
  <w:style w:type="paragraph" w:customStyle="1" w:styleId="FACAF8C664CC430E8C14BB471E3BEE72">
    <w:name w:val="FACAF8C664CC430E8C14BB471E3BEE72"/>
    <w:rsid w:val="00881233"/>
  </w:style>
  <w:style w:type="paragraph" w:customStyle="1" w:styleId="12391A9968EA4974881EE0779721C384">
    <w:name w:val="12391A9968EA4974881EE0779721C384"/>
    <w:rsid w:val="00881233"/>
  </w:style>
  <w:style w:type="paragraph" w:customStyle="1" w:styleId="8FB6D2D879DE4E0FB005B03A569608F8">
    <w:name w:val="8FB6D2D879DE4E0FB005B03A569608F8"/>
    <w:rsid w:val="00881233"/>
  </w:style>
  <w:style w:type="paragraph" w:customStyle="1" w:styleId="70CAA4631FF14F0F854B3A4A6840E62E">
    <w:name w:val="70CAA4631FF14F0F854B3A4A6840E62E"/>
    <w:rsid w:val="00881233"/>
  </w:style>
  <w:style w:type="paragraph" w:customStyle="1" w:styleId="72D55ADECC1F44C0ACF707B8A4813230">
    <w:name w:val="72D55ADECC1F44C0ACF707B8A4813230"/>
    <w:rsid w:val="00881233"/>
  </w:style>
  <w:style w:type="paragraph" w:customStyle="1" w:styleId="6F1F7667718D47C8AFD2F875922A60B6">
    <w:name w:val="6F1F7667718D47C8AFD2F875922A60B6"/>
    <w:rsid w:val="00881233"/>
  </w:style>
  <w:style w:type="paragraph" w:customStyle="1" w:styleId="B6C9B14D3AED41C6B4BF4A2AAE580D04">
    <w:name w:val="B6C9B14D3AED41C6B4BF4A2AAE580D04"/>
    <w:rsid w:val="00881233"/>
  </w:style>
  <w:style w:type="paragraph" w:customStyle="1" w:styleId="BCAEC596CB4644379A33F91CDC10B948">
    <w:name w:val="BCAEC596CB4644379A33F91CDC10B948"/>
    <w:rsid w:val="00881233"/>
  </w:style>
  <w:style w:type="paragraph" w:customStyle="1" w:styleId="D11D164AFB1B4019B6BA947CFD6D9265">
    <w:name w:val="D11D164AFB1B4019B6BA947CFD6D9265"/>
    <w:rsid w:val="00881233"/>
  </w:style>
  <w:style w:type="paragraph" w:customStyle="1" w:styleId="1D4E4E1CAF074D10B2FBA62ABDBED9CD">
    <w:name w:val="1D4E4E1CAF074D10B2FBA62ABDBED9CD"/>
    <w:rsid w:val="00881233"/>
  </w:style>
  <w:style w:type="paragraph" w:customStyle="1" w:styleId="4603E554C5A34CB88C5842FCFBFD83B6">
    <w:name w:val="4603E554C5A34CB88C5842FCFBFD83B6"/>
    <w:rsid w:val="00881233"/>
  </w:style>
  <w:style w:type="paragraph" w:customStyle="1" w:styleId="8452BA8D60614ACD859701B183FB6B21">
    <w:name w:val="8452BA8D60614ACD859701B183FB6B21"/>
    <w:rsid w:val="00881233"/>
  </w:style>
  <w:style w:type="paragraph" w:customStyle="1" w:styleId="9BDEDA3A38524267A6CF751521F82DBA">
    <w:name w:val="9BDEDA3A38524267A6CF751521F82DBA"/>
    <w:rsid w:val="00881233"/>
  </w:style>
  <w:style w:type="paragraph" w:customStyle="1" w:styleId="64247FEA32EC4094B4DA4F677E9A58B5">
    <w:name w:val="64247FEA32EC4094B4DA4F677E9A58B5"/>
    <w:rsid w:val="00881233"/>
  </w:style>
  <w:style w:type="paragraph" w:customStyle="1" w:styleId="D66AD299A0444B08B64427F4C2D4B42D">
    <w:name w:val="D66AD299A0444B08B64427F4C2D4B42D"/>
    <w:rsid w:val="008812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LibreOffice/7.3.4.2$Windows_X86_64 LibreOffice_project/728fec16bd5f605073805c3c9e7c4212a0120dc5</Application>
  <AppVersion>15.0000</AppVersion>
  <Words>251</Words>
  <Characters>1178</Characters>
  <CharactersWithSpaces>1378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2026-01-14T22:03:00Z</dcterms:created>
  <dc:creator>Rúbia Corrêa</dc:creator>
  <dc:description/>
  <dc:language>pt-BR</dc:language>
  <cp:lastModifiedBy>Rúbia Corrêa</cp:lastModifiedBy>
  <cp:lastPrinted>2026-01-14T21:55:00Z</cp:lastPrinted>
  <dcterms:modified xsi:type="dcterms:W3CDTF">2026-01-14T23:47:00Z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